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E999" w14:textId="1CD4971C" w:rsidR="005B4A8B" w:rsidRPr="006D17FF" w:rsidRDefault="00641520" w:rsidP="006D17FF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2B5D435" wp14:editId="1228ED0F">
                <wp:simplePos x="0" y="0"/>
                <wp:positionH relativeFrom="column">
                  <wp:posOffset>-116259</wp:posOffset>
                </wp:positionH>
                <wp:positionV relativeFrom="paragraph">
                  <wp:posOffset>-252474</wp:posOffset>
                </wp:positionV>
                <wp:extent cx="7179013" cy="991924"/>
                <wp:effectExtent l="0" t="0" r="22225" b="17780"/>
                <wp:wrapNone/>
                <wp:docPr id="88105748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9013" cy="991924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EA4EF" id="Rectangle 5" o:spid="_x0000_s1026" style="position:absolute;margin-left:-9.15pt;margin-top:-19.9pt;width:565.3pt;height:78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 w:rsidR="006D17FF" w:rsidRPr="006D17FF">
        <w:rPr>
          <w:rFonts w:ascii="Arial Rounded MT Bold" w:hAnsi="Arial Rounded MT Bold"/>
          <w:sz w:val="44"/>
          <w:szCs w:val="44"/>
        </w:rPr>
        <w:t>Utilizing the PerfectServe Camera for HIPAA Compliant Image Sharing</w:t>
      </w:r>
    </w:p>
    <w:p w14:paraId="373943E6" w14:textId="02617C20" w:rsidR="006D17FF" w:rsidRDefault="00865483">
      <w:r>
        <w:rPr>
          <w:noProof/>
        </w:rPr>
        <w:drawing>
          <wp:anchor distT="0" distB="0" distL="114300" distR="114300" simplePos="0" relativeHeight="251663360" behindDoc="0" locked="0" layoutInCell="1" allowOverlap="1" wp14:anchorId="7E17E74F" wp14:editId="64D553E8">
            <wp:simplePos x="0" y="0"/>
            <wp:positionH relativeFrom="margin">
              <wp:posOffset>535210</wp:posOffset>
            </wp:positionH>
            <wp:positionV relativeFrom="paragraph">
              <wp:posOffset>114908</wp:posOffset>
            </wp:positionV>
            <wp:extent cx="2538730" cy="4182110"/>
            <wp:effectExtent l="0" t="0" r="0" b="8890"/>
            <wp:wrapSquare wrapText="bothSides"/>
            <wp:docPr id="482160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6004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1" r="2003"/>
                    <a:stretch/>
                  </pic:blipFill>
                  <pic:spPr bwMode="auto">
                    <a:xfrm>
                      <a:off x="0" y="0"/>
                      <a:ext cx="2538730" cy="418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C3D9A" w14:textId="6700E869" w:rsidR="006D17FF" w:rsidRDefault="00641520" w:rsidP="00746A27">
      <w:pPr>
        <w:tabs>
          <w:tab w:val="left" w:pos="69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DEDC70" wp14:editId="0CD801ED">
                <wp:simplePos x="0" y="0"/>
                <wp:positionH relativeFrom="column">
                  <wp:posOffset>787751</wp:posOffset>
                </wp:positionH>
                <wp:positionV relativeFrom="paragraph">
                  <wp:posOffset>130148</wp:posOffset>
                </wp:positionV>
                <wp:extent cx="768485" cy="136188"/>
                <wp:effectExtent l="0" t="0" r="12700" b="16510"/>
                <wp:wrapNone/>
                <wp:docPr id="87026368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85" cy="1361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5B6B8" id="Rectangle 6" o:spid="_x0000_s1026" style="position:absolute;margin-left:62.05pt;margin-top:10.25pt;width:60.5pt;height:10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" fillcolor="black [3200]" strokecolor="black [480]" strokeweight="1pt"/>
            </w:pict>
          </mc:Fallback>
        </mc:AlternateContent>
      </w:r>
      <w:r w:rsidR="00746A27">
        <w:tab/>
      </w:r>
    </w:p>
    <w:p w14:paraId="1AAA62CA" w14:textId="56F9FDB1" w:rsidR="00746A27" w:rsidRPr="00746A27" w:rsidRDefault="00746A27" w:rsidP="00746A27"/>
    <w:p w14:paraId="366F68EB" w14:textId="0AE82269" w:rsidR="00746A27" w:rsidRDefault="00641520" w:rsidP="00746A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F402F8E" wp14:editId="3CFB1CAE">
                <wp:simplePos x="0" y="0"/>
                <wp:positionH relativeFrom="margin">
                  <wp:posOffset>3608422</wp:posOffset>
                </wp:positionH>
                <wp:positionV relativeFrom="paragraph">
                  <wp:posOffset>7296</wp:posOffset>
                </wp:positionV>
                <wp:extent cx="2771775" cy="117665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17665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93178" w14:textId="0E949599" w:rsidR="00746A27" w:rsidRPr="00641520" w:rsidRDefault="00746A27" w:rsidP="00865483">
                            <w:pPr>
                              <w:spacing w:line="276" w:lineRule="auto"/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 w:rsidRPr="00641520"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After beginning a New Conversation and selecting the practitioner or care team member you wish to contact, Click the paperclip in the upper left section of your phone’s keyboard.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02F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15pt;margin-top:.55pt;width:218.25pt;height:92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" fillcolor="white [3201]" strokecolor="#ffc000 [3207]" strokeweight="1.5pt">
                <v:textbox>
                  <w:txbxContent>
                    <w:p w14:paraId="17593178" w14:textId="0E949599" w:rsidR="00746A27" w:rsidRPr="00641520" w:rsidRDefault="00746A27" w:rsidP="00865483">
                      <w:pPr>
                        <w:spacing w:line="276" w:lineRule="auto"/>
                        <w:jc w:val="center"/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  <w:r w:rsidRPr="00641520"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  <w:t>After beginning a New Conversation and selecting the practitioner or care team member you wish to contact, Click the paperclip in the upper left section of your phone’s keyboard.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AB5CD0" w14:textId="63D8C6E9" w:rsidR="00746A27" w:rsidRPr="00746A27" w:rsidRDefault="00066D5C" w:rsidP="00746A27">
      <w:pPr>
        <w:tabs>
          <w:tab w:val="left" w:pos="589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AB092B" wp14:editId="639C3FDC">
                <wp:simplePos x="0" y="0"/>
                <wp:positionH relativeFrom="column">
                  <wp:posOffset>2198451</wp:posOffset>
                </wp:positionH>
                <wp:positionV relativeFrom="paragraph">
                  <wp:posOffset>3554297</wp:posOffset>
                </wp:positionV>
                <wp:extent cx="1658728" cy="505635"/>
                <wp:effectExtent l="38100" t="0" r="17780" b="66040"/>
                <wp:wrapNone/>
                <wp:docPr id="161363455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8728" cy="505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501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3.1pt;margin-top:279.85pt;width:130.6pt;height:39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FFF434" wp14:editId="34E051BF">
                <wp:simplePos x="0" y="0"/>
                <wp:positionH relativeFrom="margin">
                  <wp:posOffset>3841547</wp:posOffset>
                </wp:positionH>
                <wp:positionV relativeFrom="paragraph">
                  <wp:posOffset>3135751</wp:posOffset>
                </wp:positionV>
                <wp:extent cx="2480310" cy="923925"/>
                <wp:effectExtent l="0" t="0" r="15240" b="28575"/>
                <wp:wrapSquare wrapText="bothSides"/>
                <wp:docPr id="2146978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9239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F6B67" w14:textId="0F72D52D" w:rsidR="00641520" w:rsidRPr="00641520" w:rsidRDefault="00641520" w:rsidP="00641520">
                            <w:pPr>
                              <w:spacing w:line="276" w:lineRule="auto"/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 w:rsidRPr="00641520"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 xml:space="preserve">Use the </w:t>
                            </w:r>
                            <w:r w:rsidRPr="00641520">
                              <w:rPr>
                                <w:rFonts w:ascii="Amasis MT Pro Medium" w:hAnsi="Amasis MT Pro Medium"/>
                                <w:color w:val="00B0F0"/>
                                <w:sz w:val="24"/>
                                <w:szCs w:val="24"/>
                              </w:rPr>
                              <w:t>CAMERA</w:t>
                            </w:r>
                            <w:r w:rsidRPr="00641520"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 xml:space="preserve"> option as it ensures that any image that is shared or consulted upon is not stored to a device.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F434" id="_x0000_s1027" type="#_x0000_t202" style="position:absolute;margin-left:302.5pt;margin-top:246.9pt;width:195.3pt;height:7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" fillcolor="white [3201]" strokecolor="#ffc000 [3207]" strokeweight="1.5pt">
                <v:textbox>
                  <w:txbxContent>
                    <w:p w14:paraId="1A6F6B67" w14:textId="0F72D52D" w:rsidR="00641520" w:rsidRPr="00641520" w:rsidRDefault="00641520" w:rsidP="00641520">
                      <w:pPr>
                        <w:spacing w:line="276" w:lineRule="auto"/>
                        <w:jc w:val="center"/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  <w:r w:rsidRPr="00641520"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  <w:t xml:space="preserve">Use the </w:t>
                      </w:r>
                      <w:r w:rsidRPr="00641520">
                        <w:rPr>
                          <w:rFonts w:ascii="Amasis MT Pro Medium" w:hAnsi="Amasis MT Pro Medium"/>
                          <w:color w:val="00B0F0"/>
                          <w:sz w:val="24"/>
                          <w:szCs w:val="24"/>
                        </w:rPr>
                        <w:t>CAMERA</w:t>
                      </w:r>
                      <w:r w:rsidRPr="00641520"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  <w:t xml:space="preserve"> option as it ensures that any image that is shared or consulted upon is not stored to a device.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67491" wp14:editId="0EE610A9">
                <wp:simplePos x="0" y="0"/>
                <wp:positionH relativeFrom="column">
                  <wp:posOffset>1624425</wp:posOffset>
                </wp:positionH>
                <wp:positionV relativeFrom="paragraph">
                  <wp:posOffset>4312501</wp:posOffset>
                </wp:positionV>
                <wp:extent cx="408561" cy="350196"/>
                <wp:effectExtent l="0" t="0" r="10795" b="12065"/>
                <wp:wrapNone/>
                <wp:docPr id="394046180" name="&quot;Not Allowed&quot; Symbo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61" cy="350196"/>
                        </a:xfrm>
                        <a:prstGeom prst="noSmoking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32959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t Allowed&quot; Symbol 4" o:spid="_x0000_s1026" type="#_x0000_t57" style="position:absolute;margin-left:127.9pt;margin-top:339.55pt;width:32.15pt;height:27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" adj="3471" fillcolor="#a00000" strokecolor="#ed7d31 [3205]" strokeweight=".5pt">
                <v:fill color2="red" rotate="t" focusposition=".5,.5" focussize="" colors="0 #a00000;.5 #e60000;1 red" focus="100%" type="gradientRadi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06B863" wp14:editId="2ABDDDB0">
                <wp:simplePos x="0" y="0"/>
                <wp:positionH relativeFrom="margin">
                  <wp:posOffset>534697</wp:posOffset>
                </wp:positionH>
                <wp:positionV relativeFrom="paragraph">
                  <wp:posOffset>5586824</wp:posOffset>
                </wp:positionV>
                <wp:extent cx="2360930" cy="311150"/>
                <wp:effectExtent l="0" t="0" r="22860" b="12700"/>
                <wp:wrapSquare wrapText="bothSides"/>
                <wp:docPr id="395807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341A" w14:textId="46325AAF" w:rsidR="00865483" w:rsidRPr="00C13B2C" w:rsidRDefault="00865483" w:rsidP="0064152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13B2C">
                              <w:rPr>
                                <w:b/>
                                <w:bCs/>
                                <w:color w:val="FF0000"/>
                              </w:rPr>
                              <w:t>Do not use the PHOTO option.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B863" id="_x0000_s1028" type="#_x0000_t202" style="position:absolute;margin-left:42.1pt;margin-top:439.9pt;width:185.9pt;height:24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" strokecolor="red">
                <v:textbox>
                  <w:txbxContent>
                    <w:p w14:paraId="3965341A" w14:textId="46325AAF" w:rsidR="00865483" w:rsidRPr="00C13B2C" w:rsidRDefault="00865483" w:rsidP="0064152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13B2C">
                        <w:rPr>
                          <w:b/>
                          <w:bCs/>
                          <w:color w:val="FF0000"/>
                        </w:rPr>
                        <w:t>Do not use the PHOTO option.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881F0D9" wp14:editId="003421DF">
            <wp:simplePos x="0" y="0"/>
            <wp:positionH relativeFrom="margin">
              <wp:posOffset>564204</wp:posOffset>
            </wp:positionH>
            <wp:positionV relativeFrom="paragraph">
              <wp:posOffset>3552488</wp:posOffset>
            </wp:positionV>
            <wp:extent cx="2538730" cy="1971040"/>
            <wp:effectExtent l="0" t="0" r="0" b="0"/>
            <wp:wrapSquare wrapText="bothSides"/>
            <wp:docPr id="506275398" name="Picture 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75398" name="Picture 2" descr="A screenshot of a pho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EDBA5" wp14:editId="69EDC79A">
                <wp:simplePos x="0" y="0"/>
                <wp:positionH relativeFrom="column">
                  <wp:posOffset>884405</wp:posOffset>
                </wp:positionH>
                <wp:positionV relativeFrom="paragraph">
                  <wp:posOffset>149617</wp:posOffset>
                </wp:positionV>
                <wp:extent cx="2712976" cy="817123"/>
                <wp:effectExtent l="38100" t="0" r="30480" b="78740"/>
                <wp:wrapNone/>
                <wp:docPr id="75497964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2976" cy="8171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95CCE" id="Straight Arrow Connector 3" o:spid="_x0000_s1026" type="#_x0000_t32" style="position:absolute;margin-left:69.65pt;margin-top:11.8pt;width:213.6pt;height:64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24D9884" wp14:editId="7269AFE3">
                <wp:simplePos x="0" y="0"/>
                <wp:positionH relativeFrom="margin">
                  <wp:align>right</wp:align>
                </wp:positionH>
                <wp:positionV relativeFrom="paragraph">
                  <wp:posOffset>6661542</wp:posOffset>
                </wp:positionV>
                <wp:extent cx="6847840" cy="505460"/>
                <wp:effectExtent l="0" t="0" r="10160" b="27940"/>
                <wp:wrapSquare wrapText="bothSides"/>
                <wp:docPr id="1008580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272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F6963" w14:textId="18E1B248" w:rsidR="00641520" w:rsidRDefault="00641520" w:rsidP="00066D5C">
                            <w:pPr>
                              <w:jc w:val="center"/>
                            </w:pPr>
                            <w:r>
                              <w:t xml:space="preserve">Remember: Always ensure that informed consent </w:t>
                            </w:r>
                            <w:r w:rsidR="00C13B2C">
                              <w:t>is obtained from the individual before capturing, sharing, or consulting on images containing sensitive health data.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D9884" id="_x0000_s1029" type="#_x0000_t202" style="position:absolute;margin-left:488pt;margin-top:524.55pt;width:539.2pt;height:39.8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s6FQ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">
                <v:textbox>
                  <w:txbxContent>
                    <w:p w14:paraId="40CF6963" w14:textId="18E1B248" w:rsidR="00641520" w:rsidRDefault="00641520" w:rsidP="00066D5C">
                      <w:pPr>
                        <w:jc w:val="center"/>
                      </w:pPr>
                      <w:r>
                        <w:t xml:space="preserve">Remember: Always ensure that informed consent </w:t>
                      </w:r>
                      <w:r w:rsidR="00C13B2C">
                        <w:t>is obtained from the individual before capturing, sharing, or consulting on images containing sensitive health data.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6A27">
        <w:tab/>
        <w:t xml:space="preserve"> </w:t>
      </w:r>
    </w:p>
    <w:sectPr w:rsidR="00746A27" w:rsidRPr="00746A27" w:rsidSect="00066D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70"/>
    <w:rsid w:val="00066D5C"/>
    <w:rsid w:val="005B4A8B"/>
    <w:rsid w:val="00641520"/>
    <w:rsid w:val="006D17FF"/>
    <w:rsid w:val="00746A27"/>
    <w:rsid w:val="00865483"/>
    <w:rsid w:val="00C13B2C"/>
    <w:rsid w:val="00CC1A7F"/>
    <w:rsid w:val="00D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B746"/>
  <w15:chartTrackingRefBased/>
  <w15:docId w15:val="{67FF0F66-E383-4E6C-80AD-7990DF2A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2B079102A24CA8C3CE8A0DC250CB" ma:contentTypeVersion="13" ma:contentTypeDescription="Create a new document." ma:contentTypeScope="" ma:versionID="2bcd7e0963f19e1ead71b0041f02673d">
  <xsd:schema xmlns:xsd="http://www.w3.org/2001/XMLSchema" xmlns:xs="http://www.w3.org/2001/XMLSchema" xmlns:p="http://schemas.microsoft.com/office/2006/metadata/properties" xmlns:ns2="72fa009a-2537-4a75-b837-55a9c7555180" xmlns:ns3="1edd566b-39bb-4e94-b2cc-72c610bc0bf0" targetNamespace="http://schemas.microsoft.com/office/2006/metadata/properties" ma:root="true" ma:fieldsID="9edf23ec18d04fefcfbf999938f00e93" ns2:_="" ns3:_="">
    <xsd:import namespace="72fa009a-2537-4a75-b837-55a9c7555180"/>
    <xsd:import namespace="1edd566b-39bb-4e94-b2cc-72c610bc0bf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009a-2537-4a75-b837-55a9c7555180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Newslett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49ca2ec-12b8-45ed-a568-3f597a6ca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d566b-39bb-4e94-b2cc-72c610bc0b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9b36a27-61da-4d02-ba45-1d4c5058226f}" ma:internalName="TaxCatchAll" ma:showField="CatchAllData" ma:web="1edd566b-39bb-4e94-b2cc-72c610bc0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a009a-2537-4a75-b837-55a9c7555180">
      <Terms xmlns="http://schemas.microsoft.com/office/infopath/2007/PartnerControls"/>
    </lcf76f155ced4ddcb4097134ff3c332f>
    <TaxCatchAll xmlns="1edd566b-39bb-4e94-b2cc-72c610bc0bf0" xsi:nil="true"/>
    <Category xmlns="72fa009a-2537-4a75-b837-55a9c7555180" xsi:nil="true"/>
  </documentManagement>
</p:properties>
</file>

<file path=customXml/itemProps1.xml><?xml version="1.0" encoding="utf-8"?>
<ds:datastoreItem xmlns:ds="http://schemas.openxmlformats.org/officeDocument/2006/customXml" ds:itemID="{6D692C93-363B-4D1F-A936-53FE50CDA458}"/>
</file>

<file path=customXml/itemProps2.xml><?xml version="1.0" encoding="utf-8"?>
<ds:datastoreItem xmlns:ds="http://schemas.openxmlformats.org/officeDocument/2006/customXml" ds:itemID="{C422202E-4F70-4F36-A208-4868B1B295CE}"/>
</file>

<file path=customXml/itemProps3.xml><?xml version="1.0" encoding="utf-8"?>
<ds:datastoreItem xmlns:ds="http://schemas.openxmlformats.org/officeDocument/2006/customXml" ds:itemID="{7CCDEBDC-C0A8-444E-8DE7-B2924A1B8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Fansler, Trisha</dc:creator>
  <cp:keywords/>
  <dc:description/>
  <cp:lastModifiedBy>Fansler, Trisha</cp:lastModifiedBy>
  <cp:revision>3</cp:revision>
  <dcterms:created xsi:type="dcterms:W3CDTF">2024-12-06T16:22:00Z</dcterms:created>
  <dcterms:modified xsi:type="dcterms:W3CDTF">2024-12-06T18:54:00Z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0x01010050822B079102A24CA8C3CE8A0DC250CB</vt:lpwstr>
  </property>
</Properties>
</file>